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825F5E" w:rsidTr="006829F8">
        <w:trPr>
          <w:trHeight w:val="318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A4577F" w:rsidP="006829F8">
            <w:pPr>
              <w:jc w:val="center"/>
              <w:rPr>
                <w:b/>
              </w:rPr>
            </w:pPr>
            <w:r w:rsidRPr="00A4577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A4577F" w:rsidP="006829F8">
            <w:pPr>
              <w:jc w:val="center"/>
              <w:rPr>
                <w:b/>
              </w:rPr>
            </w:pPr>
            <w:r w:rsidRPr="00A4577F"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1401AC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25F5E" w:rsidRPr="00625961" w:rsidRDefault="001401AC" w:rsidP="00825F5E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825F5E">
        <w:rPr>
          <w:i/>
          <w:color w:val="000000" w:themeColor="text1"/>
          <w:sz w:val="16"/>
          <w:szCs w:val="22"/>
        </w:rPr>
        <w:tab/>
      </w:r>
      <w:r w:rsidR="00825F5E" w:rsidRPr="00625961">
        <w:rPr>
          <w:b/>
          <w:color w:val="000000" w:themeColor="text1"/>
          <w:sz w:val="26"/>
          <w:szCs w:val="26"/>
        </w:rPr>
        <w:t>Bậc đào tạo</w:t>
      </w:r>
      <w:r w:rsidR="00825F5E" w:rsidRPr="00625961">
        <w:rPr>
          <w:color w:val="000000" w:themeColor="text1"/>
          <w:sz w:val="26"/>
          <w:szCs w:val="26"/>
        </w:rPr>
        <w:t xml:space="preserve">: </w:t>
      </w:r>
      <w:r w:rsidR="00825F5E">
        <w:rPr>
          <w:b/>
          <w:color w:val="000000" w:themeColor="text1"/>
          <w:sz w:val="26"/>
          <w:szCs w:val="26"/>
        </w:rPr>
        <w:t>TRUNG CẤP NGHỀ</w:t>
      </w:r>
      <w:r w:rsidR="00825F5E" w:rsidRPr="004F5F55">
        <w:rPr>
          <w:b/>
          <w:color w:val="000000" w:themeColor="text1"/>
          <w:sz w:val="26"/>
          <w:szCs w:val="26"/>
        </w:rPr>
        <w:t xml:space="preserve"> </w:t>
      </w:r>
    </w:p>
    <w:p w:rsidR="00825F5E" w:rsidRPr="00625961" w:rsidRDefault="00825F5E" w:rsidP="00825F5E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Autocad</w:t>
      </w:r>
    </w:p>
    <w:p w:rsidR="00825F5E" w:rsidRDefault="00825F5E" w:rsidP="00825F5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17T4-LĐL, CNL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825F5E" w:rsidRPr="00625961" w:rsidRDefault="00825F5E" w:rsidP="00825F5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2B1759">
        <w:rPr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160D5" w:rsidRDefault="00C160D5" w:rsidP="00825F5E">
      <w:pPr>
        <w:tabs>
          <w:tab w:val="left" w:pos="1418"/>
        </w:tabs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854E94" w:rsidRDefault="00854E94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854E94" w:rsidRDefault="00854E94" w:rsidP="00854E94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 xml:space="preserve">Mã đề </w:t>
      </w:r>
      <w:r w:rsidR="00825F5E">
        <w:rPr>
          <w:rFonts w:ascii="Arial" w:hAnsi="Arial" w:cs="Arial"/>
          <w:b/>
          <w:color w:val="000000" w:themeColor="text1"/>
          <w:szCs w:val="28"/>
        </w:rPr>
        <w:t>001</w:t>
      </w:r>
    </w:p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p w:rsidR="005A2F2A" w:rsidRDefault="005A2F2A" w:rsidP="005A2F2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5A2F2A" w:rsidRDefault="005A2F2A" w:rsidP="005A2F2A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>Mã đề 002</w:t>
      </w:r>
    </w:p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p w:rsidR="005A2F2A" w:rsidRDefault="005A2F2A" w:rsidP="005A2F2A">
      <w:pPr>
        <w:rPr>
          <w:b/>
        </w:rPr>
      </w:pPr>
      <w:r>
        <w:rPr>
          <w:b/>
        </w:rPr>
        <w:br w:type="page"/>
      </w:r>
    </w:p>
    <w:p w:rsidR="005A2F2A" w:rsidRDefault="005A2F2A" w:rsidP="005A2F2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5A2F2A" w:rsidRDefault="005A2F2A" w:rsidP="005A2F2A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>Mã đề 003</w:t>
      </w:r>
    </w:p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p w:rsidR="005A2F2A" w:rsidRDefault="005A2F2A" w:rsidP="005A2F2A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</w:p>
    <w:p w:rsidR="005A2F2A" w:rsidRDefault="005A2F2A" w:rsidP="005A2F2A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</w:p>
    <w:p w:rsidR="005A2F2A" w:rsidRDefault="005A2F2A" w:rsidP="005A2F2A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>Mã đề 004</w:t>
      </w:r>
    </w:p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40</w:t>
            </w: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  <w:tr w:rsidR="005A2F2A" w:rsidRPr="004C3F59" w:rsidTr="00F959CF">
        <w:tc>
          <w:tcPr>
            <w:tcW w:w="516" w:type="dxa"/>
          </w:tcPr>
          <w:p w:rsidR="005A2F2A" w:rsidRPr="004C3F59" w:rsidRDefault="005A2F2A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5A2F2A" w:rsidRPr="004C3F59" w:rsidRDefault="005A2F2A" w:rsidP="00F959CF">
            <w:pPr>
              <w:rPr>
                <w:b/>
              </w:rPr>
            </w:pPr>
          </w:p>
        </w:tc>
      </w:tr>
    </w:tbl>
    <w:p w:rsidR="005A2F2A" w:rsidRDefault="005A2F2A" w:rsidP="005A2F2A">
      <w:pPr>
        <w:rPr>
          <w:b/>
        </w:rPr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D74CD" w:rsidRDefault="002D74CD" w:rsidP="00425999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2D74CD" w:rsidRPr="002D74CD" w:rsidRDefault="002D74CD" w:rsidP="002D74CD">
      <w:pPr>
        <w:rPr>
          <w:lang w:val="vi-VN"/>
        </w:rPr>
      </w:pPr>
    </w:p>
    <w:p w:rsidR="002D74CD" w:rsidRDefault="002D74CD" w:rsidP="002D74CD">
      <w:pPr>
        <w:rPr>
          <w:lang w:val="vi-VN"/>
        </w:rPr>
      </w:pPr>
    </w:p>
    <w:p w:rsidR="00C160D5" w:rsidRPr="002D74CD" w:rsidRDefault="002D74CD" w:rsidP="002D74CD">
      <w:pPr>
        <w:tabs>
          <w:tab w:val="left" w:pos="7065"/>
        </w:tabs>
        <w:rPr>
          <w:lang w:val="vi-VN"/>
        </w:rPr>
      </w:pPr>
      <w:r w:rsidRPr="00854E94">
        <w:rPr>
          <w:lang w:val="vi-VN"/>
        </w:rPr>
        <w:t xml:space="preserve">               </w:t>
      </w:r>
      <w:r w:rsidRPr="00AA4450">
        <w:rPr>
          <w:lang w:val="vi-VN"/>
        </w:rPr>
        <w:t>Đặng Thế Huân</w:t>
      </w:r>
      <w:r>
        <w:rPr>
          <w:lang w:val="vi-VN"/>
        </w:rPr>
        <w:tab/>
      </w:r>
      <w:r w:rsidRPr="002D74CD">
        <w:rPr>
          <w:lang w:val="vi-VN"/>
        </w:rPr>
        <w:t xml:space="preserve">       </w:t>
      </w:r>
      <w:r w:rsidRPr="00AA4450">
        <w:rPr>
          <w:lang w:val="vi-VN"/>
        </w:rPr>
        <w:t>Đặng Thế Huân</w:t>
      </w:r>
    </w:p>
    <w:sectPr w:rsidR="00C160D5" w:rsidRPr="002D74CD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710" w:rsidRDefault="00287710" w:rsidP="00126C41">
      <w:r>
        <w:separator/>
      </w:r>
    </w:p>
  </w:endnote>
  <w:endnote w:type="continuationSeparator" w:id="1">
    <w:p w:rsidR="00287710" w:rsidRDefault="00287710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710" w:rsidRDefault="00287710" w:rsidP="00126C41">
      <w:r>
        <w:separator/>
      </w:r>
    </w:p>
  </w:footnote>
  <w:footnote w:type="continuationSeparator" w:id="1">
    <w:p w:rsidR="00287710" w:rsidRDefault="00287710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287710"/>
    <w:rsid w:val="002A6704"/>
    <w:rsid w:val="002B1759"/>
    <w:rsid w:val="002D6534"/>
    <w:rsid w:val="002D74CD"/>
    <w:rsid w:val="00425999"/>
    <w:rsid w:val="005863D2"/>
    <w:rsid w:val="005A2F2A"/>
    <w:rsid w:val="00625961"/>
    <w:rsid w:val="006C2637"/>
    <w:rsid w:val="006D5787"/>
    <w:rsid w:val="007028ED"/>
    <w:rsid w:val="00744130"/>
    <w:rsid w:val="00753DC7"/>
    <w:rsid w:val="00761192"/>
    <w:rsid w:val="007F5878"/>
    <w:rsid w:val="007F63E7"/>
    <w:rsid w:val="00825F5E"/>
    <w:rsid w:val="00854E94"/>
    <w:rsid w:val="008E0412"/>
    <w:rsid w:val="009118F2"/>
    <w:rsid w:val="00943FFF"/>
    <w:rsid w:val="00A10F36"/>
    <w:rsid w:val="00A4577F"/>
    <w:rsid w:val="00A73856"/>
    <w:rsid w:val="00C160D5"/>
    <w:rsid w:val="00DC1F46"/>
    <w:rsid w:val="00DF7AC0"/>
    <w:rsid w:val="00E273FF"/>
    <w:rsid w:val="00EE27C8"/>
    <w:rsid w:val="00F06A39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2</cp:revision>
  <cp:lastPrinted>2015-11-20T07:37:00Z</cp:lastPrinted>
  <dcterms:created xsi:type="dcterms:W3CDTF">2018-05-02T02:42:00Z</dcterms:created>
  <dcterms:modified xsi:type="dcterms:W3CDTF">2018-05-02T02:42:00Z</dcterms:modified>
</cp:coreProperties>
</file>